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620" w14:textId="77777777" w:rsidR="00243564" w:rsidRPr="00243564" w:rsidRDefault="00243564" w:rsidP="00243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564">
        <w:rPr>
          <w:rFonts w:ascii="Times New Roman" w:hAnsi="Times New Roman" w:cs="Times New Roman"/>
          <w:b/>
          <w:bCs/>
          <w:sz w:val="24"/>
          <w:szCs w:val="24"/>
        </w:rPr>
        <w:t>Dinâmica da teia</w:t>
      </w:r>
    </w:p>
    <w:p w14:paraId="6AB28EB2" w14:textId="77777777" w:rsidR="00243564" w:rsidRPr="00243564" w:rsidRDefault="00243564" w:rsidP="0024356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564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5F193348" w14:textId="77777777" w:rsidR="00243564" w:rsidRPr="00243564" w:rsidRDefault="00243564" w:rsidP="00243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6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3564">
        <w:rPr>
          <w:rFonts w:ascii="Times New Roman" w:hAnsi="Times New Roman" w:cs="Times New Roman"/>
          <w:sz w:val="24"/>
          <w:szCs w:val="24"/>
        </w:rPr>
        <w:t xml:space="preserve">inâmica da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43564">
        <w:rPr>
          <w:rFonts w:ascii="Times New Roman" w:hAnsi="Times New Roman" w:cs="Times New Roman"/>
          <w:sz w:val="24"/>
          <w:szCs w:val="24"/>
        </w:rPr>
        <w:t xml:space="preserve">eia,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43564">
        <w:rPr>
          <w:rFonts w:ascii="Times New Roman" w:hAnsi="Times New Roman" w:cs="Times New Roman"/>
          <w:sz w:val="24"/>
          <w:szCs w:val="24"/>
        </w:rPr>
        <w:t>rata-se de um exercício muito utilizado para a apresentação pessoal de grupos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64">
        <w:rPr>
          <w:rFonts w:ascii="Times New Roman" w:hAnsi="Times New Roman" w:cs="Times New Roman"/>
          <w:sz w:val="24"/>
          <w:szCs w:val="24"/>
        </w:rPr>
        <w:t>em sala de aula</w:t>
      </w:r>
      <w:r>
        <w:rPr>
          <w:rFonts w:ascii="Times New Roman" w:hAnsi="Times New Roman" w:cs="Times New Roman"/>
          <w:sz w:val="24"/>
          <w:szCs w:val="24"/>
        </w:rPr>
        <w:t xml:space="preserve">, capacitações, </w:t>
      </w:r>
      <w:r w:rsidRPr="00243564">
        <w:rPr>
          <w:rFonts w:ascii="Times New Roman" w:hAnsi="Times New Roman" w:cs="Times New Roman"/>
          <w:sz w:val="24"/>
          <w:szCs w:val="24"/>
        </w:rPr>
        <w:t>treinamentos, entre outras situações.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43564">
        <w:rPr>
          <w:rFonts w:ascii="Times New Roman" w:hAnsi="Times New Roman" w:cs="Times New Roman"/>
          <w:sz w:val="24"/>
          <w:szCs w:val="24"/>
        </w:rPr>
        <w:t xml:space="preserve">eralmente é aplicada em grupos </w:t>
      </w:r>
      <w:r>
        <w:rPr>
          <w:rFonts w:ascii="Times New Roman" w:hAnsi="Times New Roman" w:cs="Times New Roman"/>
          <w:sz w:val="24"/>
          <w:szCs w:val="24"/>
        </w:rPr>
        <w:t>com pessoas que ainda não se conhecem ou para estreitamento de laços</w:t>
      </w:r>
      <w:r w:rsidRPr="00243564">
        <w:rPr>
          <w:rFonts w:ascii="Times New Roman" w:hAnsi="Times New Roman" w:cs="Times New Roman"/>
          <w:sz w:val="24"/>
          <w:szCs w:val="24"/>
        </w:rPr>
        <w:t>.</w:t>
      </w:r>
    </w:p>
    <w:p w14:paraId="64D12B38" w14:textId="77777777" w:rsidR="00243564" w:rsidRPr="00243564" w:rsidRDefault="00243564" w:rsidP="0024356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564">
        <w:rPr>
          <w:rFonts w:ascii="Times New Roman" w:hAnsi="Times New Roman" w:cs="Times New Roman"/>
          <w:b/>
          <w:bCs/>
          <w:sz w:val="24"/>
          <w:szCs w:val="24"/>
        </w:rPr>
        <w:t>Material</w:t>
      </w:r>
    </w:p>
    <w:p w14:paraId="4773E9EC" w14:textId="77777777" w:rsidR="0070699A" w:rsidRDefault="00243564" w:rsidP="00243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64">
        <w:rPr>
          <w:rFonts w:ascii="Times New Roman" w:hAnsi="Times New Roman" w:cs="Times New Roman"/>
          <w:sz w:val="24"/>
          <w:szCs w:val="24"/>
        </w:rPr>
        <w:t>É uma brincadeira simples de ser feita e utiliza, apenas, um rolo de barbante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1CFC3" w14:textId="77777777" w:rsidR="00243564" w:rsidRPr="003D2165" w:rsidRDefault="003D2165" w:rsidP="003D216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Execução</w:t>
      </w:r>
    </w:p>
    <w:p w14:paraId="25EC3B31" w14:textId="77777777" w:rsidR="00243564" w:rsidRDefault="00243564" w:rsidP="00243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64">
        <w:rPr>
          <w:rFonts w:ascii="Times New Roman" w:hAnsi="Times New Roman" w:cs="Times New Roman"/>
          <w:sz w:val="24"/>
          <w:szCs w:val="24"/>
        </w:rPr>
        <w:t>Com o rolo de barbante em mãos, o mediador precisará escolher um lugar no qual todos os integrantes do grupo possam se posicionar em um grande círculo. Para dar início à dinâmica, o facilitador</w:t>
      </w:r>
      <w:r w:rsidR="00351AE9">
        <w:rPr>
          <w:rFonts w:ascii="Times New Roman" w:hAnsi="Times New Roman" w:cs="Times New Roman"/>
          <w:sz w:val="24"/>
          <w:szCs w:val="24"/>
        </w:rPr>
        <w:t xml:space="preserve"> </w:t>
      </w:r>
      <w:r w:rsidRPr="00243564">
        <w:rPr>
          <w:rFonts w:ascii="Times New Roman" w:hAnsi="Times New Roman" w:cs="Times New Roman"/>
          <w:sz w:val="24"/>
          <w:szCs w:val="24"/>
        </w:rPr>
        <w:t>precisa pegar a ponta do barbante e amarrá-la em seu dedo indicador.</w:t>
      </w:r>
    </w:p>
    <w:p w14:paraId="72A787FC" w14:textId="77777777" w:rsidR="00351AE9" w:rsidRPr="00351AE9" w:rsidRDefault="00351AE9" w:rsidP="003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E9">
        <w:rPr>
          <w:rFonts w:ascii="Times New Roman" w:hAnsi="Times New Roman" w:cs="Times New Roman"/>
          <w:sz w:val="24"/>
          <w:szCs w:val="24"/>
        </w:rPr>
        <w:t>Então, você se volta para o restante do grupo, dizendo o seu nome e fazendo uma apresentação pessoal. Diga o seu nome, qual a sua formação, com o que você trabalha, alguma informação que você considera importante sobre a sua vida pessoal, como um hobby, a sua comida preferida ou qualquer outra coisa que sentir vontade para compartilhar com aquelas pessoas.</w:t>
      </w:r>
    </w:p>
    <w:p w14:paraId="2018CFCD" w14:textId="77777777" w:rsidR="00351AE9" w:rsidRDefault="00351AE9" w:rsidP="003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E9">
        <w:rPr>
          <w:rFonts w:ascii="Times New Roman" w:hAnsi="Times New Roman" w:cs="Times New Roman"/>
          <w:sz w:val="24"/>
          <w:szCs w:val="24"/>
        </w:rPr>
        <w:t>Ao terminar a sua apresentação, jogue o rolo de barbante para qualquer outra pessoa do grupo e incentive-a a, também, amarrar o cordão em seu dedo indicador e a fazer uma apresentação pessoal, da mesma forma como você fez a sua. Mas deixe-a livre para compartilhar as informações que considerar importantes.</w:t>
      </w:r>
    </w:p>
    <w:p w14:paraId="72E8ABAF" w14:textId="77777777" w:rsidR="00351AE9" w:rsidRPr="00351AE9" w:rsidRDefault="00351AE9" w:rsidP="003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E9">
        <w:rPr>
          <w:rFonts w:ascii="Times New Roman" w:hAnsi="Times New Roman" w:cs="Times New Roman"/>
          <w:b/>
          <w:bCs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>: sugerir que ela informe o nome, idade, gênero, qualidades e defeitos, etc.</w:t>
      </w:r>
    </w:p>
    <w:p w14:paraId="630F4BF6" w14:textId="77777777" w:rsidR="00351AE9" w:rsidRPr="00351AE9" w:rsidRDefault="00351AE9" w:rsidP="003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E9">
        <w:rPr>
          <w:rFonts w:ascii="Times New Roman" w:hAnsi="Times New Roman" w:cs="Times New Roman"/>
          <w:sz w:val="24"/>
          <w:szCs w:val="24"/>
        </w:rPr>
        <w:t>E quando essa pessoa terminar de se apresentar, peça que ela jogue o rolo de barbante para outra. A seguinte deverá fazer a mesma coisa, amarrar o barbante no dedo e se apresentar.</w:t>
      </w:r>
    </w:p>
    <w:p w14:paraId="5CE21214" w14:textId="77777777" w:rsidR="00351AE9" w:rsidRPr="00351AE9" w:rsidRDefault="00351AE9" w:rsidP="003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E9">
        <w:rPr>
          <w:rFonts w:ascii="Times New Roman" w:hAnsi="Times New Roman" w:cs="Times New Roman"/>
          <w:sz w:val="24"/>
          <w:szCs w:val="24"/>
        </w:rPr>
        <w:t>Quando todos tiverem terminado suas apresentações, o barbante terá formado uma grande teia no meio do círculo formado pelos integrantes do grupo. Dessa forma, peça para que todo mundo olhe e observe o emaranhado de conexões formadas.</w:t>
      </w:r>
    </w:p>
    <w:p w14:paraId="67DC70D0" w14:textId="77777777" w:rsidR="00243564" w:rsidRDefault="00351AE9" w:rsidP="003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E9">
        <w:rPr>
          <w:rFonts w:ascii="Times New Roman" w:hAnsi="Times New Roman" w:cs="Times New Roman"/>
          <w:sz w:val="24"/>
          <w:szCs w:val="24"/>
        </w:rPr>
        <w:t xml:space="preserve">O grande objetivo dessa dinâmica, além de apresentar as pessoas, é promover a interação entre os participantes e melhorar a comunicação interna, </w:t>
      </w:r>
      <w:r w:rsidR="003D2165">
        <w:rPr>
          <w:rFonts w:ascii="Times New Roman" w:hAnsi="Times New Roman" w:cs="Times New Roman"/>
          <w:sz w:val="24"/>
          <w:szCs w:val="24"/>
        </w:rPr>
        <w:t>através da troca de experiencias e fatores de identificação.</w:t>
      </w:r>
    </w:p>
    <w:p w14:paraId="0EE0DCD1" w14:textId="77777777" w:rsidR="003D2165" w:rsidRPr="003D2165" w:rsidRDefault="003D2165" w:rsidP="003D216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165">
        <w:rPr>
          <w:rFonts w:ascii="Times New Roman" w:hAnsi="Times New Roman" w:cs="Times New Roman"/>
          <w:b/>
          <w:bCs/>
          <w:sz w:val="24"/>
          <w:szCs w:val="24"/>
        </w:rPr>
        <w:t>Duração</w:t>
      </w:r>
    </w:p>
    <w:p w14:paraId="6383FE10" w14:textId="77777777" w:rsidR="003D2165" w:rsidRPr="003D2165" w:rsidRDefault="003D2165" w:rsidP="003D2165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a 50 minutos para um grupo de 25 a 30 pessoas.</w:t>
      </w:r>
    </w:p>
    <w:sectPr w:rsidR="003D2165" w:rsidRPr="003D2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E6D"/>
    <w:multiLevelType w:val="hybridMultilevel"/>
    <w:tmpl w:val="199CC1BE"/>
    <w:lvl w:ilvl="0" w:tplc="814A5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855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C3"/>
    <w:rsid w:val="00243564"/>
    <w:rsid w:val="00351AE9"/>
    <w:rsid w:val="003D2165"/>
    <w:rsid w:val="0070699A"/>
    <w:rsid w:val="00C257C3"/>
    <w:rsid w:val="00D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745"/>
  <w15:chartTrackingRefBased/>
  <w15:docId w15:val="{EDCF05DE-D1BA-4CB8-8762-8213223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Marques</dc:creator>
  <cp:keywords/>
  <dc:description/>
  <cp:lastModifiedBy>Caroline Marques</cp:lastModifiedBy>
  <cp:revision>1</cp:revision>
  <dcterms:created xsi:type="dcterms:W3CDTF">2023-08-23T03:26:00Z</dcterms:created>
  <dcterms:modified xsi:type="dcterms:W3CDTF">2023-08-23T04:02:00Z</dcterms:modified>
</cp:coreProperties>
</file>